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124D" w14:textId="77777777" w:rsidR="00EC1E54" w:rsidRDefault="00AB08F7">
      <w:pPr>
        <w:widowControl w:val="0"/>
        <w:rPr>
          <w:sz w:val="22"/>
        </w:rPr>
      </w:pPr>
      <w:r>
        <w:fldChar w:fldCharType="begin"/>
      </w:r>
      <w:r>
        <w:instrText xml:space="preserve"> SEQ CHAPTER \h \r 1</w:instrText>
      </w:r>
      <w: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Name:</w:t>
      </w:r>
    </w:p>
    <w:p w14:paraId="2B8A124E" w14:textId="77777777" w:rsidR="00EC1E54" w:rsidRDefault="00EC1E54">
      <w:pPr>
        <w:widowControl w:val="0"/>
        <w:rPr>
          <w:sz w:val="22"/>
        </w:rPr>
      </w:pPr>
    </w:p>
    <w:p w14:paraId="2B8A124F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====================</w:t>
      </w:r>
    </w:p>
    <w:p w14:paraId="2B8A1250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Vessel # 1</w:t>
      </w:r>
    </w:p>
    <w:p w14:paraId="2B8A1251" w14:textId="77777777" w:rsidR="00EC1E54" w:rsidRDefault="00EC1E54">
      <w:pPr>
        <w:widowControl w:val="0"/>
        <w:rPr>
          <w:sz w:val="22"/>
        </w:rPr>
      </w:pPr>
    </w:p>
    <w:p w14:paraId="2B8A1252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Temper:</w:t>
      </w:r>
    </w:p>
    <w:p w14:paraId="2B8A1253" w14:textId="77777777" w:rsidR="00EC1E54" w:rsidRDefault="00EC1E54">
      <w:pPr>
        <w:widowControl w:val="0"/>
        <w:rPr>
          <w:sz w:val="22"/>
        </w:rPr>
      </w:pPr>
    </w:p>
    <w:p w14:paraId="2B8A1254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Construction:</w:t>
      </w:r>
    </w:p>
    <w:p w14:paraId="2B8A1255" w14:textId="77777777" w:rsidR="00EC1E54" w:rsidRDefault="00EC1E54">
      <w:pPr>
        <w:widowControl w:val="0"/>
        <w:rPr>
          <w:sz w:val="22"/>
        </w:rPr>
      </w:pPr>
    </w:p>
    <w:p w14:paraId="2B8A1256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Surface:</w:t>
      </w:r>
    </w:p>
    <w:p w14:paraId="2B8A1257" w14:textId="77777777" w:rsidR="00EC1E54" w:rsidRDefault="00EC1E54">
      <w:pPr>
        <w:widowControl w:val="0"/>
        <w:rPr>
          <w:sz w:val="22"/>
        </w:rPr>
      </w:pPr>
    </w:p>
    <w:p w14:paraId="2B8A1258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Firing:</w:t>
      </w:r>
    </w:p>
    <w:p w14:paraId="2B8A1259" w14:textId="77777777" w:rsidR="00EC1E54" w:rsidRDefault="00EC1E54">
      <w:pPr>
        <w:widowControl w:val="0"/>
        <w:rPr>
          <w:sz w:val="22"/>
        </w:rPr>
      </w:pPr>
    </w:p>
    <w:p w14:paraId="2B8A125A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Comments:</w:t>
      </w:r>
    </w:p>
    <w:p w14:paraId="2B8A125B" w14:textId="77777777" w:rsidR="00EC1E54" w:rsidRDefault="00EC1E54">
      <w:pPr>
        <w:widowControl w:val="0"/>
        <w:rPr>
          <w:sz w:val="22"/>
        </w:rPr>
      </w:pPr>
    </w:p>
    <w:p w14:paraId="2B8A125C" w14:textId="77777777" w:rsidR="00EC1E54" w:rsidRDefault="00EC1E54">
      <w:pPr>
        <w:widowControl w:val="0"/>
        <w:rPr>
          <w:sz w:val="22"/>
        </w:rPr>
      </w:pPr>
    </w:p>
    <w:p w14:paraId="2B8A125D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====================</w:t>
      </w:r>
    </w:p>
    <w:p w14:paraId="2B8A125E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Vessel # 2</w:t>
      </w:r>
    </w:p>
    <w:p w14:paraId="2B8A125F" w14:textId="77777777" w:rsidR="00EC1E54" w:rsidRDefault="00EC1E54">
      <w:pPr>
        <w:widowControl w:val="0"/>
        <w:rPr>
          <w:sz w:val="22"/>
        </w:rPr>
      </w:pPr>
    </w:p>
    <w:p w14:paraId="2B8A1260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Temper:</w:t>
      </w:r>
    </w:p>
    <w:p w14:paraId="2B8A1261" w14:textId="77777777" w:rsidR="00EC1E54" w:rsidRDefault="00EC1E54">
      <w:pPr>
        <w:widowControl w:val="0"/>
        <w:rPr>
          <w:sz w:val="22"/>
        </w:rPr>
      </w:pPr>
    </w:p>
    <w:p w14:paraId="2B8A1262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Construction:</w:t>
      </w:r>
    </w:p>
    <w:p w14:paraId="2B8A1263" w14:textId="77777777" w:rsidR="00EC1E54" w:rsidRDefault="00EC1E54">
      <w:pPr>
        <w:widowControl w:val="0"/>
        <w:rPr>
          <w:sz w:val="22"/>
        </w:rPr>
      </w:pPr>
    </w:p>
    <w:p w14:paraId="2B8A1264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Surface:</w:t>
      </w:r>
    </w:p>
    <w:p w14:paraId="2B8A1265" w14:textId="77777777" w:rsidR="00EC1E54" w:rsidRDefault="00EC1E54">
      <w:pPr>
        <w:widowControl w:val="0"/>
        <w:rPr>
          <w:sz w:val="22"/>
        </w:rPr>
      </w:pPr>
    </w:p>
    <w:p w14:paraId="2B8A1266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Firing:</w:t>
      </w:r>
    </w:p>
    <w:p w14:paraId="2B8A1267" w14:textId="77777777" w:rsidR="00EC1E54" w:rsidRDefault="00EC1E54">
      <w:pPr>
        <w:widowControl w:val="0"/>
        <w:rPr>
          <w:sz w:val="22"/>
        </w:rPr>
      </w:pPr>
    </w:p>
    <w:p w14:paraId="2B8A1268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Comments:</w:t>
      </w:r>
    </w:p>
    <w:p w14:paraId="2B8A1269" w14:textId="77777777" w:rsidR="00EC1E54" w:rsidRDefault="00EC1E54">
      <w:pPr>
        <w:widowControl w:val="0"/>
        <w:rPr>
          <w:sz w:val="22"/>
        </w:rPr>
      </w:pPr>
    </w:p>
    <w:p w14:paraId="2B8A126A" w14:textId="77777777" w:rsidR="00EC1E54" w:rsidRDefault="00EC1E54">
      <w:pPr>
        <w:widowControl w:val="0"/>
        <w:rPr>
          <w:sz w:val="22"/>
        </w:rPr>
      </w:pPr>
    </w:p>
    <w:p w14:paraId="2B8A126B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====================</w:t>
      </w:r>
    </w:p>
    <w:p w14:paraId="2B8A126C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Vessel # 4</w:t>
      </w:r>
    </w:p>
    <w:p w14:paraId="2B8A126D" w14:textId="77777777" w:rsidR="00EC1E54" w:rsidRDefault="00EC1E54">
      <w:pPr>
        <w:widowControl w:val="0"/>
        <w:rPr>
          <w:sz w:val="22"/>
        </w:rPr>
      </w:pPr>
    </w:p>
    <w:p w14:paraId="2B8A126E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Temper:</w:t>
      </w:r>
    </w:p>
    <w:p w14:paraId="2B8A126F" w14:textId="77777777" w:rsidR="00EC1E54" w:rsidRDefault="00EC1E54">
      <w:pPr>
        <w:widowControl w:val="0"/>
        <w:rPr>
          <w:sz w:val="22"/>
        </w:rPr>
      </w:pPr>
    </w:p>
    <w:p w14:paraId="2B8A1270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Construction:</w:t>
      </w:r>
    </w:p>
    <w:p w14:paraId="2B8A1271" w14:textId="77777777" w:rsidR="00EC1E54" w:rsidRDefault="00EC1E54">
      <w:pPr>
        <w:widowControl w:val="0"/>
        <w:rPr>
          <w:sz w:val="22"/>
        </w:rPr>
      </w:pPr>
    </w:p>
    <w:p w14:paraId="2B8A1272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Surface:</w:t>
      </w:r>
    </w:p>
    <w:p w14:paraId="2B8A1273" w14:textId="77777777" w:rsidR="00EC1E54" w:rsidRDefault="00EC1E54">
      <w:pPr>
        <w:widowControl w:val="0"/>
        <w:rPr>
          <w:sz w:val="22"/>
        </w:rPr>
      </w:pPr>
    </w:p>
    <w:p w14:paraId="2B8A1274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Firing:</w:t>
      </w:r>
    </w:p>
    <w:p w14:paraId="2B8A1275" w14:textId="77777777" w:rsidR="00EC1E54" w:rsidRDefault="00EC1E54">
      <w:pPr>
        <w:widowControl w:val="0"/>
        <w:rPr>
          <w:sz w:val="22"/>
        </w:rPr>
      </w:pPr>
    </w:p>
    <w:p w14:paraId="2B8A1276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Comments:</w:t>
      </w:r>
    </w:p>
    <w:p w14:paraId="2B8A1277" w14:textId="77777777" w:rsidR="00EC1E54" w:rsidRDefault="00EC1E54">
      <w:pPr>
        <w:widowControl w:val="0"/>
        <w:rPr>
          <w:sz w:val="22"/>
        </w:rPr>
      </w:pPr>
    </w:p>
    <w:p w14:paraId="2B8A1278" w14:textId="77777777" w:rsidR="00EC1E54" w:rsidRDefault="00EC1E54">
      <w:pPr>
        <w:widowControl w:val="0"/>
        <w:rPr>
          <w:sz w:val="22"/>
        </w:rPr>
      </w:pPr>
    </w:p>
    <w:p w14:paraId="2B8A1279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====================</w:t>
      </w:r>
    </w:p>
    <w:p w14:paraId="2B8A127A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Vessel # 5</w:t>
      </w:r>
    </w:p>
    <w:p w14:paraId="2B8A127B" w14:textId="77777777" w:rsidR="00EC1E54" w:rsidRDefault="00EC1E54">
      <w:pPr>
        <w:widowControl w:val="0"/>
        <w:rPr>
          <w:sz w:val="22"/>
        </w:rPr>
      </w:pPr>
    </w:p>
    <w:p w14:paraId="2B8A127C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Temper:</w:t>
      </w:r>
    </w:p>
    <w:p w14:paraId="2B8A127D" w14:textId="77777777" w:rsidR="00EC1E54" w:rsidRDefault="00EC1E54">
      <w:pPr>
        <w:widowControl w:val="0"/>
        <w:rPr>
          <w:sz w:val="22"/>
        </w:rPr>
      </w:pPr>
    </w:p>
    <w:p w14:paraId="2B8A127E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Construction:</w:t>
      </w:r>
    </w:p>
    <w:p w14:paraId="2B8A127F" w14:textId="77777777" w:rsidR="00EC1E54" w:rsidRDefault="00EC1E54">
      <w:pPr>
        <w:widowControl w:val="0"/>
        <w:rPr>
          <w:sz w:val="22"/>
        </w:rPr>
      </w:pPr>
    </w:p>
    <w:p w14:paraId="2B8A1280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Surface:</w:t>
      </w:r>
    </w:p>
    <w:p w14:paraId="2B8A1281" w14:textId="77777777" w:rsidR="00EC1E54" w:rsidRDefault="00EC1E54">
      <w:pPr>
        <w:widowControl w:val="0"/>
        <w:rPr>
          <w:sz w:val="22"/>
        </w:rPr>
      </w:pPr>
    </w:p>
    <w:p w14:paraId="2B8A1282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Firing:</w:t>
      </w:r>
    </w:p>
    <w:p w14:paraId="2B8A1283" w14:textId="77777777" w:rsidR="00EC1E54" w:rsidRDefault="00EC1E54">
      <w:pPr>
        <w:widowControl w:val="0"/>
        <w:rPr>
          <w:sz w:val="22"/>
        </w:rPr>
      </w:pPr>
    </w:p>
    <w:p w14:paraId="2B8A1284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Comments:</w:t>
      </w:r>
    </w:p>
    <w:p w14:paraId="2B8A1286" w14:textId="745667BD" w:rsidR="00EC1E54" w:rsidRDefault="00AB08F7">
      <w:pPr>
        <w:widowControl w:val="0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t>====================</w:t>
      </w:r>
    </w:p>
    <w:p w14:paraId="2B8A1287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Vessel # 6</w:t>
      </w:r>
    </w:p>
    <w:p w14:paraId="2B8A1288" w14:textId="77777777" w:rsidR="00EC1E54" w:rsidRDefault="00EC1E54">
      <w:pPr>
        <w:widowControl w:val="0"/>
        <w:rPr>
          <w:sz w:val="22"/>
        </w:rPr>
      </w:pPr>
    </w:p>
    <w:p w14:paraId="2B8A1289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Temper:</w:t>
      </w:r>
    </w:p>
    <w:p w14:paraId="2B8A128A" w14:textId="77777777" w:rsidR="00EC1E54" w:rsidRDefault="00EC1E54">
      <w:pPr>
        <w:widowControl w:val="0"/>
        <w:rPr>
          <w:sz w:val="22"/>
        </w:rPr>
      </w:pPr>
    </w:p>
    <w:p w14:paraId="2B8A128B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Construction:</w:t>
      </w:r>
    </w:p>
    <w:p w14:paraId="2B8A128C" w14:textId="77777777" w:rsidR="00EC1E54" w:rsidRDefault="00EC1E54">
      <w:pPr>
        <w:widowControl w:val="0"/>
        <w:rPr>
          <w:sz w:val="22"/>
        </w:rPr>
      </w:pPr>
    </w:p>
    <w:p w14:paraId="2B8A128D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Surface:</w:t>
      </w:r>
    </w:p>
    <w:p w14:paraId="2B8A128E" w14:textId="77777777" w:rsidR="00EC1E54" w:rsidRDefault="00EC1E54">
      <w:pPr>
        <w:widowControl w:val="0"/>
        <w:rPr>
          <w:sz w:val="22"/>
        </w:rPr>
      </w:pPr>
    </w:p>
    <w:p w14:paraId="2B8A128F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Firing:</w:t>
      </w:r>
    </w:p>
    <w:p w14:paraId="2B8A1290" w14:textId="77777777" w:rsidR="00EC1E54" w:rsidRDefault="00EC1E54">
      <w:pPr>
        <w:widowControl w:val="0"/>
        <w:rPr>
          <w:sz w:val="22"/>
        </w:rPr>
      </w:pPr>
    </w:p>
    <w:p w14:paraId="2B8A1291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Comments:</w:t>
      </w:r>
    </w:p>
    <w:p w14:paraId="2B8A1292" w14:textId="77777777" w:rsidR="00EC1E54" w:rsidRDefault="00EC1E54">
      <w:pPr>
        <w:widowControl w:val="0"/>
        <w:rPr>
          <w:sz w:val="22"/>
        </w:rPr>
      </w:pPr>
    </w:p>
    <w:p w14:paraId="2B8A1293" w14:textId="77777777" w:rsidR="00EC1E54" w:rsidRDefault="00EC1E54">
      <w:pPr>
        <w:widowControl w:val="0"/>
        <w:rPr>
          <w:sz w:val="22"/>
        </w:rPr>
      </w:pPr>
    </w:p>
    <w:p w14:paraId="2B8A1294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====================</w:t>
      </w:r>
    </w:p>
    <w:p w14:paraId="2B8A1295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Vessel # 7</w:t>
      </w:r>
    </w:p>
    <w:p w14:paraId="2B8A1296" w14:textId="77777777" w:rsidR="00EC1E54" w:rsidRDefault="00EC1E54">
      <w:pPr>
        <w:widowControl w:val="0"/>
        <w:rPr>
          <w:sz w:val="22"/>
        </w:rPr>
      </w:pPr>
    </w:p>
    <w:p w14:paraId="2B8A1297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Temper:</w:t>
      </w:r>
    </w:p>
    <w:p w14:paraId="2B8A1298" w14:textId="77777777" w:rsidR="00EC1E54" w:rsidRDefault="00EC1E54">
      <w:pPr>
        <w:widowControl w:val="0"/>
        <w:rPr>
          <w:sz w:val="22"/>
        </w:rPr>
      </w:pPr>
    </w:p>
    <w:p w14:paraId="2B8A1299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Construction:</w:t>
      </w:r>
    </w:p>
    <w:p w14:paraId="2B8A129A" w14:textId="77777777" w:rsidR="00EC1E54" w:rsidRDefault="00EC1E54">
      <w:pPr>
        <w:widowControl w:val="0"/>
        <w:rPr>
          <w:sz w:val="22"/>
        </w:rPr>
      </w:pPr>
    </w:p>
    <w:p w14:paraId="2B8A129B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Surface:</w:t>
      </w:r>
    </w:p>
    <w:p w14:paraId="2B8A129C" w14:textId="77777777" w:rsidR="00EC1E54" w:rsidRDefault="00EC1E54">
      <w:pPr>
        <w:widowControl w:val="0"/>
        <w:rPr>
          <w:sz w:val="22"/>
        </w:rPr>
      </w:pPr>
    </w:p>
    <w:p w14:paraId="2B8A129D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Firing:</w:t>
      </w:r>
    </w:p>
    <w:p w14:paraId="2B8A129E" w14:textId="77777777" w:rsidR="00EC1E54" w:rsidRDefault="00EC1E54">
      <w:pPr>
        <w:widowControl w:val="0"/>
        <w:rPr>
          <w:sz w:val="22"/>
        </w:rPr>
      </w:pPr>
    </w:p>
    <w:p w14:paraId="2B8A129F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Comments:</w:t>
      </w:r>
    </w:p>
    <w:p w14:paraId="2B8A12A0" w14:textId="77777777" w:rsidR="00EC1E54" w:rsidRDefault="00EC1E54">
      <w:pPr>
        <w:widowControl w:val="0"/>
        <w:rPr>
          <w:sz w:val="22"/>
        </w:rPr>
      </w:pPr>
    </w:p>
    <w:p w14:paraId="2B8A12A1" w14:textId="77777777" w:rsidR="00EC1E54" w:rsidRDefault="00EC1E54">
      <w:pPr>
        <w:widowControl w:val="0"/>
        <w:rPr>
          <w:sz w:val="22"/>
        </w:rPr>
      </w:pPr>
    </w:p>
    <w:p w14:paraId="2B8A12A2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====================</w:t>
      </w:r>
    </w:p>
    <w:p w14:paraId="2B8A12A3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Vessel # 9</w:t>
      </w:r>
    </w:p>
    <w:p w14:paraId="2B8A12A4" w14:textId="77777777" w:rsidR="00EC1E54" w:rsidRDefault="00EC1E54">
      <w:pPr>
        <w:widowControl w:val="0"/>
        <w:rPr>
          <w:sz w:val="22"/>
        </w:rPr>
      </w:pPr>
    </w:p>
    <w:p w14:paraId="2B8A12A5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Temper:</w:t>
      </w:r>
    </w:p>
    <w:p w14:paraId="2B8A12A6" w14:textId="77777777" w:rsidR="00EC1E54" w:rsidRDefault="00EC1E54">
      <w:pPr>
        <w:widowControl w:val="0"/>
        <w:rPr>
          <w:sz w:val="22"/>
        </w:rPr>
      </w:pPr>
    </w:p>
    <w:p w14:paraId="2B8A12A7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Construction:</w:t>
      </w:r>
    </w:p>
    <w:p w14:paraId="2B8A12A8" w14:textId="77777777" w:rsidR="00EC1E54" w:rsidRDefault="00EC1E54">
      <w:pPr>
        <w:widowControl w:val="0"/>
        <w:rPr>
          <w:sz w:val="22"/>
        </w:rPr>
      </w:pPr>
    </w:p>
    <w:p w14:paraId="2B8A12A9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Surface:</w:t>
      </w:r>
    </w:p>
    <w:p w14:paraId="2B8A12AA" w14:textId="77777777" w:rsidR="00EC1E54" w:rsidRDefault="00EC1E54">
      <w:pPr>
        <w:widowControl w:val="0"/>
        <w:rPr>
          <w:sz w:val="22"/>
        </w:rPr>
      </w:pPr>
    </w:p>
    <w:p w14:paraId="2B8A12AB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Firing:</w:t>
      </w:r>
    </w:p>
    <w:p w14:paraId="2B8A12AC" w14:textId="77777777" w:rsidR="00EC1E54" w:rsidRDefault="00EC1E54">
      <w:pPr>
        <w:widowControl w:val="0"/>
        <w:rPr>
          <w:sz w:val="22"/>
        </w:rPr>
      </w:pPr>
    </w:p>
    <w:p w14:paraId="2B8A12AD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Comments:</w:t>
      </w:r>
    </w:p>
    <w:p w14:paraId="2B8A12AE" w14:textId="77777777" w:rsidR="00EC1E54" w:rsidRDefault="00EC1E54">
      <w:pPr>
        <w:widowControl w:val="0"/>
        <w:rPr>
          <w:sz w:val="22"/>
        </w:rPr>
      </w:pPr>
    </w:p>
    <w:p w14:paraId="2B8A12AF" w14:textId="77777777" w:rsidR="00EC1E54" w:rsidRDefault="00EC1E54">
      <w:pPr>
        <w:widowControl w:val="0"/>
        <w:rPr>
          <w:sz w:val="22"/>
        </w:rPr>
      </w:pPr>
    </w:p>
    <w:p w14:paraId="2B8A12B0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====================</w:t>
      </w:r>
    </w:p>
    <w:p w14:paraId="2B8A12B1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Vessel # 10</w:t>
      </w:r>
    </w:p>
    <w:p w14:paraId="2B8A12B2" w14:textId="77777777" w:rsidR="00EC1E54" w:rsidRDefault="00EC1E54">
      <w:pPr>
        <w:widowControl w:val="0"/>
        <w:rPr>
          <w:sz w:val="22"/>
        </w:rPr>
      </w:pPr>
    </w:p>
    <w:p w14:paraId="2B8A12B3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Temper:</w:t>
      </w:r>
    </w:p>
    <w:p w14:paraId="2B8A12B4" w14:textId="77777777" w:rsidR="00EC1E54" w:rsidRDefault="00EC1E54">
      <w:pPr>
        <w:widowControl w:val="0"/>
        <w:rPr>
          <w:sz w:val="22"/>
        </w:rPr>
      </w:pPr>
    </w:p>
    <w:p w14:paraId="2B8A12B5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Construction:</w:t>
      </w:r>
    </w:p>
    <w:p w14:paraId="2B8A12B6" w14:textId="77777777" w:rsidR="00EC1E54" w:rsidRDefault="00EC1E54">
      <w:pPr>
        <w:widowControl w:val="0"/>
        <w:rPr>
          <w:sz w:val="22"/>
        </w:rPr>
      </w:pPr>
    </w:p>
    <w:p w14:paraId="2B8A12B7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Surface:</w:t>
      </w:r>
    </w:p>
    <w:p w14:paraId="2B8A12B8" w14:textId="77777777" w:rsidR="00EC1E54" w:rsidRDefault="00EC1E54">
      <w:pPr>
        <w:widowControl w:val="0"/>
        <w:rPr>
          <w:sz w:val="22"/>
        </w:rPr>
      </w:pPr>
    </w:p>
    <w:p w14:paraId="2B8A12B9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Firing:</w:t>
      </w:r>
    </w:p>
    <w:p w14:paraId="2B8A12BA" w14:textId="77777777" w:rsidR="00EC1E54" w:rsidRDefault="00EC1E54">
      <w:pPr>
        <w:widowControl w:val="0"/>
        <w:rPr>
          <w:sz w:val="22"/>
        </w:rPr>
      </w:pPr>
    </w:p>
    <w:p w14:paraId="2B8A12BB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lastRenderedPageBreak/>
        <w:t>Comments:</w:t>
      </w:r>
    </w:p>
    <w:p w14:paraId="2B8A12BC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br w:type="page"/>
        <w:t>====================</w:t>
      </w:r>
    </w:p>
    <w:p w14:paraId="2B8A12BD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Vessel # 11</w:t>
      </w:r>
    </w:p>
    <w:p w14:paraId="2B8A12BE" w14:textId="77777777" w:rsidR="00EC1E54" w:rsidRDefault="00EC1E54">
      <w:pPr>
        <w:widowControl w:val="0"/>
        <w:rPr>
          <w:sz w:val="22"/>
        </w:rPr>
      </w:pPr>
    </w:p>
    <w:p w14:paraId="2B8A12BF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Temper:</w:t>
      </w:r>
    </w:p>
    <w:p w14:paraId="2B8A12C0" w14:textId="77777777" w:rsidR="00EC1E54" w:rsidRDefault="00EC1E54">
      <w:pPr>
        <w:widowControl w:val="0"/>
        <w:rPr>
          <w:sz w:val="22"/>
        </w:rPr>
      </w:pPr>
    </w:p>
    <w:p w14:paraId="2B8A12C1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Construction:</w:t>
      </w:r>
    </w:p>
    <w:p w14:paraId="2B8A12C2" w14:textId="77777777" w:rsidR="00EC1E54" w:rsidRDefault="00EC1E54">
      <w:pPr>
        <w:widowControl w:val="0"/>
        <w:rPr>
          <w:sz w:val="22"/>
        </w:rPr>
      </w:pPr>
    </w:p>
    <w:p w14:paraId="2B8A12C3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Surface:</w:t>
      </w:r>
    </w:p>
    <w:p w14:paraId="2B8A12C4" w14:textId="77777777" w:rsidR="00EC1E54" w:rsidRDefault="00EC1E54">
      <w:pPr>
        <w:widowControl w:val="0"/>
        <w:rPr>
          <w:sz w:val="22"/>
        </w:rPr>
      </w:pPr>
    </w:p>
    <w:p w14:paraId="2B8A12C5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Firing:</w:t>
      </w:r>
    </w:p>
    <w:p w14:paraId="2B8A12C6" w14:textId="77777777" w:rsidR="00EC1E54" w:rsidRDefault="00EC1E54">
      <w:pPr>
        <w:widowControl w:val="0"/>
        <w:rPr>
          <w:sz w:val="22"/>
        </w:rPr>
      </w:pPr>
    </w:p>
    <w:p w14:paraId="2B8A12C7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Comments:</w:t>
      </w:r>
    </w:p>
    <w:p w14:paraId="2B8A12C8" w14:textId="77777777" w:rsidR="00EC1E54" w:rsidRDefault="00EC1E54">
      <w:pPr>
        <w:widowControl w:val="0"/>
        <w:rPr>
          <w:sz w:val="22"/>
        </w:rPr>
      </w:pPr>
    </w:p>
    <w:p w14:paraId="2B8A12C9" w14:textId="77777777" w:rsidR="00EC1E54" w:rsidRDefault="00EC1E54">
      <w:pPr>
        <w:widowControl w:val="0"/>
        <w:rPr>
          <w:sz w:val="22"/>
        </w:rPr>
      </w:pPr>
    </w:p>
    <w:p w14:paraId="2B8A12CA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====================</w:t>
      </w:r>
    </w:p>
    <w:p w14:paraId="2B8A12CB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Vessel # 12</w:t>
      </w:r>
    </w:p>
    <w:p w14:paraId="2B8A12CC" w14:textId="77777777" w:rsidR="00EC1E54" w:rsidRDefault="00EC1E54">
      <w:pPr>
        <w:widowControl w:val="0"/>
        <w:rPr>
          <w:sz w:val="22"/>
        </w:rPr>
      </w:pPr>
    </w:p>
    <w:p w14:paraId="2B8A12CD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Temper:</w:t>
      </w:r>
    </w:p>
    <w:p w14:paraId="2B8A12CE" w14:textId="77777777" w:rsidR="00EC1E54" w:rsidRDefault="00EC1E54">
      <w:pPr>
        <w:widowControl w:val="0"/>
        <w:rPr>
          <w:sz w:val="22"/>
        </w:rPr>
      </w:pPr>
    </w:p>
    <w:p w14:paraId="2B8A12CF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Construction:</w:t>
      </w:r>
    </w:p>
    <w:p w14:paraId="2B8A12D0" w14:textId="77777777" w:rsidR="00EC1E54" w:rsidRDefault="00EC1E54">
      <w:pPr>
        <w:widowControl w:val="0"/>
        <w:rPr>
          <w:sz w:val="22"/>
        </w:rPr>
      </w:pPr>
    </w:p>
    <w:p w14:paraId="2B8A12D1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Surface:</w:t>
      </w:r>
    </w:p>
    <w:p w14:paraId="2B8A12D2" w14:textId="77777777" w:rsidR="00EC1E54" w:rsidRDefault="00EC1E54">
      <w:pPr>
        <w:widowControl w:val="0"/>
        <w:rPr>
          <w:sz w:val="22"/>
        </w:rPr>
      </w:pPr>
    </w:p>
    <w:p w14:paraId="2B8A12D3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Firing:</w:t>
      </w:r>
    </w:p>
    <w:p w14:paraId="2B8A12D4" w14:textId="77777777" w:rsidR="00EC1E54" w:rsidRDefault="00EC1E54">
      <w:pPr>
        <w:widowControl w:val="0"/>
        <w:rPr>
          <w:sz w:val="22"/>
        </w:rPr>
      </w:pPr>
    </w:p>
    <w:p w14:paraId="2B8A12D5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Comments:</w:t>
      </w:r>
    </w:p>
    <w:p w14:paraId="2B8A12D6" w14:textId="77777777" w:rsidR="00EC1E54" w:rsidRDefault="00EC1E54">
      <w:pPr>
        <w:widowControl w:val="0"/>
        <w:rPr>
          <w:sz w:val="22"/>
        </w:rPr>
      </w:pPr>
    </w:p>
    <w:p w14:paraId="2B8A12D7" w14:textId="77777777" w:rsidR="00EC1E54" w:rsidRDefault="00EC1E54">
      <w:pPr>
        <w:widowControl w:val="0"/>
        <w:rPr>
          <w:sz w:val="22"/>
        </w:rPr>
      </w:pPr>
    </w:p>
    <w:p w14:paraId="2B8A12D8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====================</w:t>
      </w:r>
    </w:p>
    <w:p w14:paraId="2B8A12D9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Vessel # 13</w:t>
      </w:r>
    </w:p>
    <w:p w14:paraId="2B8A12DA" w14:textId="77777777" w:rsidR="00EC1E54" w:rsidRDefault="00EC1E54">
      <w:pPr>
        <w:widowControl w:val="0"/>
        <w:rPr>
          <w:sz w:val="22"/>
        </w:rPr>
      </w:pPr>
    </w:p>
    <w:p w14:paraId="2B8A12DB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Temper:</w:t>
      </w:r>
    </w:p>
    <w:p w14:paraId="2B8A12DC" w14:textId="77777777" w:rsidR="00EC1E54" w:rsidRDefault="00EC1E54">
      <w:pPr>
        <w:widowControl w:val="0"/>
        <w:rPr>
          <w:sz w:val="22"/>
        </w:rPr>
      </w:pPr>
    </w:p>
    <w:p w14:paraId="2B8A12DD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Construction:</w:t>
      </w:r>
    </w:p>
    <w:p w14:paraId="2B8A12DE" w14:textId="77777777" w:rsidR="00EC1E54" w:rsidRDefault="00EC1E54">
      <w:pPr>
        <w:widowControl w:val="0"/>
        <w:rPr>
          <w:sz w:val="22"/>
        </w:rPr>
      </w:pPr>
    </w:p>
    <w:p w14:paraId="2B8A12DF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Surface:</w:t>
      </w:r>
    </w:p>
    <w:p w14:paraId="2B8A12E0" w14:textId="77777777" w:rsidR="00EC1E54" w:rsidRDefault="00EC1E54">
      <w:pPr>
        <w:widowControl w:val="0"/>
        <w:rPr>
          <w:sz w:val="22"/>
        </w:rPr>
      </w:pPr>
    </w:p>
    <w:p w14:paraId="2B8A12E1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Firing:</w:t>
      </w:r>
    </w:p>
    <w:p w14:paraId="2B8A12E2" w14:textId="77777777" w:rsidR="00EC1E54" w:rsidRDefault="00EC1E54">
      <w:pPr>
        <w:widowControl w:val="0"/>
        <w:rPr>
          <w:sz w:val="22"/>
        </w:rPr>
      </w:pPr>
    </w:p>
    <w:p w14:paraId="2B8A12E3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Comments:</w:t>
      </w:r>
    </w:p>
    <w:p w14:paraId="2B8A12E4" w14:textId="77777777" w:rsidR="00EC1E54" w:rsidRDefault="00EC1E54">
      <w:pPr>
        <w:widowControl w:val="0"/>
        <w:rPr>
          <w:sz w:val="22"/>
        </w:rPr>
      </w:pPr>
    </w:p>
    <w:p w14:paraId="2B8A12E5" w14:textId="77777777" w:rsidR="00EC1E54" w:rsidRDefault="00EC1E54">
      <w:pPr>
        <w:widowControl w:val="0"/>
        <w:rPr>
          <w:sz w:val="22"/>
        </w:rPr>
      </w:pPr>
    </w:p>
    <w:p w14:paraId="2B8A12E6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====================</w:t>
      </w:r>
    </w:p>
    <w:p w14:paraId="2B8A12E7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Vessel # 15</w:t>
      </w:r>
    </w:p>
    <w:p w14:paraId="2B8A12E8" w14:textId="77777777" w:rsidR="00EC1E54" w:rsidRDefault="00EC1E54">
      <w:pPr>
        <w:widowControl w:val="0"/>
        <w:rPr>
          <w:sz w:val="22"/>
        </w:rPr>
      </w:pPr>
    </w:p>
    <w:p w14:paraId="2B8A12E9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Temper:</w:t>
      </w:r>
    </w:p>
    <w:p w14:paraId="2B8A12EA" w14:textId="77777777" w:rsidR="00EC1E54" w:rsidRDefault="00EC1E54">
      <w:pPr>
        <w:widowControl w:val="0"/>
        <w:rPr>
          <w:sz w:val="22"/>
        </w:rPr>
      </w:pPr>
    </w:p>
    <w:p w14:paraId="2B8A12EB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Construction:</w:t>
      </w:r>
    </w:p>
    <w:p w14:paraId="2B8A12EC" w14:textId="77777777" w:rsidR="00EC1E54" w:rsidRDefault="00EC1E54">
      <w:pPr>
        <w:widowControl w:val="0"/>
        <w:rPr>
          <w:sz w:val="22"/>
        </w:rPr>
      </w:pPr>
    </w:p>
    <w:p w14:paraId="2B8A12ED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Surface:</w:t>
      </w:r>
    </w:p>
    <w:p w14:paraId="2B8A12EE" w14:textId="77777777" w:rsidR="00EC1E54" w:rsidRDefault="00EC1E54">
      <w:pPr>
        <w:widowControl w:val="0"/>
        <w:rPr>
          <w:sz w:val="22"/>
        </w:rPr>
      </w:pPr>
    </w:p>
    <w:p w14:paraId="2B8A12EF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Firing:</w:t>
      </w:r>
    </w:p>
    <w:p w14:paraId="2B8A12F0" w14:textId="77777777" w:rsidR="00EC1E54" w:rsidRDefault="00EC1E54">
      <w:pPr>
        <w:widowControl w:val="0"/>
        <w:rPr>
          <w:sz w:val="22"/>
        </w:rPr>
      </w:pPr>
    </w:p>
    <w:p w14:paraId="2B8A12F1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Comments:</w:t>
      </w:r>
    </w:p>
    <w:p w14:paraId="2B8A12F2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br w:type="page"/>
        <w:t>====================</w:t>
      </w:r>
    </w:p>
    <w:p w14:paraId="2B8A12F3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Vessel # 16</w:t>
      </w:r>
    </w:p>
    <w:p w14:paraId="2B8A12F4" w14:textId="77777777" w:rsidR="00EC1E54" w:rsidRDefault="00EC1E54">
      <w:pPr>
        <w:widowControl w:val="0"/>
        <w:rPr>
          <w:sz w:val="22"/>
        </w:rPr>
      </w:pPr>
    </w:p>
    <w:p w14:paraId="2B8A12F5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Temper:</w:t>
      </w:r>
    </w:p>
    <w:p w14:paraId="2B8A12F6" w14:textId="77777777" w:rsidR="00EC1E54" w:rsidRDefault="00EC1E54">
      <w:pPr>
        <w:widowControl w:val="0"/>
        <w:rPr>
          <w:sz w:val="22"/>
        </w:rPr>
      </w:pPr>
    </w:p>
    <w:p w14:paraId="2B8A12F7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Construction:</w:t>
      </w:r>
    </w:p>
    <w:p w14:paraId="2B8A12F8" w14:textId="77777777" w:rsidR="00EC1E54" w:rsidRDefault="00EC1E54">
      <w:pPr>
        <w:widowControl w:val="0"/>
        <w:rPr>
          <w:sz w:val="22"/>
        </w:rPr>
      </w:pPr>
    </w:p>
    <w:p w14:paraId="2B8A12F9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Surface:</w:t>
      </w:r>
    </w:p>
    <w:p w14:paraId="2B8A12FA" w14:textId="77777777" w:rsidR="00EC1E54" w:rsidRDefault="00EC1E54">
      <w:pPr>
        <w:widowControl w:val="0"/>
        <w:rPr>
          <w:sz w:val="22"/>
        </w:rPr>
      </w:pPr>
    </w:p>
    <w:p w14:paraId="2B8A12FB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Firing:</w:t>
      </w:r>
    </w:p>
    <w:p w14:paraId="2B8A12FC" w14:textId="77777777" w:rsidR="00EC1E54" w:rsidRDefault="00EC1E54">
      <w:pPr>
        <w:widowControl w:val="0"/>
        <w:rPr>
          <w:sz w:val="22"/>
        </w:rPr>
      </w:pPr>
    </w:p>
    <w:p w14:paraId="2B8A12FD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Comments:</w:t>
      </w:r>
    </w:p>
    <w:p w14:paraId="2B8A12FE" w14:textId="77777777" w:rsidR="00EC1E54" w:rsidRDefault="00EC1E54">
      <w:pPr>
        <w:widowControl w:val="0"/>
        <w:rPr>
          <w:sz w:val="22"/>
        </w:rPr>
      </w:pPr>
    </w:p>
    <w:p w14:paraId="2B8A12FF" w14:textId="77777777" w:rsidR="00EC1E54" w:rsidRDefault="00EC1E54">
      <w:pPr>
        <w:widowControl w:val="0"/>
        <w:rPr>
          <w:sz w:val="22"/>
        </w:rPr>
      </w:pPr>
    </w:p>
    <w:p w14:paraId="2B8A1300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====================</w:t>
      </w:r>
    </w:p>
    <w:p w14:paraId="2B8A1301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Vessel # 17</w:t>
      </w:r>
    </w:p>
    <w:p w14:paraId="2B8A1302" w14:textId="77777777" w:rsidR="00EC1E54" w:rsidRDefault="00EC1E54">
      <w:pPr>
        <w:widowControl w:val="0"/>
        <w:rPr>
          <w:sz w:val="22"/>
        </w:rPr>
      </w:pPr>
    </w:p>
    <w:p w14:paraId="2B8A1303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Temper:</w:t>
      </w:r>
    </w:p>
    <w:p w14:paraId="2B8A1304" w14:textId="77777777" w:rsidR="00EC1E54" w:rsidRDefault="00EC1E54">
      <w:pPr>
        <w:widowControl w:val="0"/>
        <w:rPr>
          <w:sz w:val="22"/>
        </w:rPr>
      </w:pPr>
    </w:p>
    <w:p w14:paraId="2B8A1305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Construction:</w:t>
      </w:r>
    </w:p>
    <w:p w14:paraId="2B8A1306" w14:textId="77777777" w:rsidR="00EC1E54" w:rsidRDefault="00EC1E54">
      <w:pPr>
        <w:widowControl w:val="0"/>
        <w:rPr>
          <w:sz w:val="22"/>
        </w:rPr>
      </w:pPr>
    </w:p>
    <w:p w14:paraId="2B8A1307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Surface:</w:t>
      </w:r>
    </w:p>
    <w:p w14:paraId="2B8A1308" w14:textId="77777777" w:rsidR="00EC1E54" w:rsidRDefault="00EC1E54">
      <w:pPr>
        <w:widowControl w:val="0"/>
        <w:rPr>
          <w:sz w:val="22"/>
        </w:rPr>
      </w:pPr>
    </w:p>
    <w:p w14:paraId="2B8A1309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Firing:</w:t>
      </w:r>
    </w:p>
    <w:p w14:paraId="2B8A130A" w14:textId="77777777" w:rsidR="00EC1E54" w:rsidRDefault="00EC1E54">
      <w:pPr>
        <w:widowControl w:val="0"/>
        <w:rPr>
          <w:sz w:val="22"/>
        </w:rPr>
      </w:pPr>
    </w:p>
    <w:p w14:paraId="2B8A130B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Comments:</w:t>
      </w:r>
    </w:p>
    <w:p w14:paraId="2B8A130C" w14:textId="77777777" w:rsidR="00EC1E54" w:rsidRDefault="00EC1E54">
      <w:pPr>
        <w:widowControl w:val="0"/>
        <w:rPr>
          <w:sz w:val="22"/>
        </w:rPr>
      </w:pPr>
    </w:p>
    <w:p w14:paraId="2B8A130D" w14:textId="77777777" w:rsidR="00EC1E54" w:rsidRDefault="00EC1E54">
      <w:pPr>
        <w:widowControl w:val="0"/>
        <w:rPr>
          <w:sz w:val="22"/>
        </w:rPr>
      </w:pPr>
    </w:p>
    <w:p w14:paraId="2B8A130E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====================</w:t>
      </w:r>
    </w:p>
    <w:p w14:paraId="2B8A130F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Vessel # 19</w:t>
      </w:r>
    </w:p>
    <w:p w14:paraId="2B8A1310" w14:textId="77777777" w:rsidR="00EC1E54" w:rsidRDefault="00EC1E54">
      <w:pPr>
        <w:widowControl w:val="0"/>
        <w:rPr>
          <w:sz w:val="22"/>
        </w:rPr>
      </w:pPr>
    </w:p>
    <w:p w14:paraId="2B8A1311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Temper:</w:t>
      </w:r>
    </w:p>
    <w:p w14:paraId="2B8A1312" w14:textId="77777777" w:rsidR="00EC1E54" w:rsidRDefault="00EC1E54">
      <w:pPr>
        <w:widowControl w:val="0"/>
        <w:rPr>
          <w:sz w:val="22"/>
        </w:rPr>
      </w:pPr>
    </w:p>
    <w:p w14:paraId="2B8A1313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Construction:</w:t>
      </w:r>
    </w:p>
    <w:p w14:paraId="2B8A1314" w14:textId="77777777" w:rsidR="00EC1E54" w:rsidRDefault="00EC1E54">
      <w:pPr>
        <w:widowControl w:val="0"/>
        <w:rPr>
          <w:sz w:val="22"/>
        </w:rPr>
      </w:pPr>
    </w:p>
    <w:p w14:paraId="2B8A1315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Surface:</w:t>
      </w:r>
    </w:p>
    <w:p w14:paraId="2B8A1316" w14:textId="77777777" w:rsidR="00EC1E54" w:rsidRDefault="00EC1E54">
      <w:pPr>
        <w:widowControl w:val="0"/>
        <w:rPr>
          <w:sz w:val="22"/>
        </w:rPr>
      </w:pPr>
    </w:p>
    <w:p w14:paraId="2B8A1317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Firing:</w:t>
      </w:r>
    </w:p>
    <w:p w14:paraId="2B8A1318" w14:textId="77777777" w:rsidR="00EC1E54" w:rsidRDefault="00EC1E54">
      <w:pPr>
        <w:widowControl w:val="0"/>
        <w:rPr>
          <w:sz w:val="22"/>
        </w:rPr>
      </w:pPr>
    </w:p>
    <w:p w14:paraId="2B8A1319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Comments:</w:t>
      </w:r>
    </w:p>
    <w:p w14:paraId="2B8A131A" w14:textId="77777777" w:rsidR="00EC1E54" w:rsidRDefault="00EC1E54">
      <w:pPr>
        <w:widowControl w:val="0"/>
        <w:rPr>
          <w:sz w:val="22"/>
        </w:rPr>
      </w:pPr>
    </w:p>
    <w:p w14:paraId="2B8A131B" w14:textId="77777777" w:rsidR="00EC1E54" w:rsidRDefault="00EC1E54">
      <w:pPr>
        <w:widowControl w:val="0"/>
        <w:rPr>
          <w:sz w:val="22"/>
        </w:rPr>
      </w:pPr>
    </w:p>
    <w:p w14:paraId="2B8A131C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====================</w:t>
      </w:r>
    </w:p>
    <w:p w14:paraId="2B8A131D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Vessel # 20</w:t>
      </w:r>
    </w:p>
    <w:p w14:paraId="2B8A131E" w14:textId="77777777" w:rsidR="00EC1E54" w:rsidRDefault="00EC1E54">
      <w:pPr>
        <w:widowControl w:val="0"/>
        <w:rPr>
          <w:sz w:val="22"/>
        </w:rPr>
      </w:pPr>
    </w:p>
    <w:p w14:paraId="2B8A131F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Temper:</w:t>
      </w:r>
    </w:p>
    <w:p w14:paraId="2B8A1320" w14:textId="77777777" w:rsidR="00EC1E54" w:rsidRDefault="00EC1E54">
      <w:pPr>
        <w:widowControl w:val="0"/>
        <w:rPr>
          <w:sz w:val="22"/>
        </w:rPr>
      </w:pPr>
    </w:p>
    <w:p w14:paraId="2B8A1321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Construction:</w:t>
      </w:r>
    </w:p>
    <w:p w14:paraId="2B8A1322" w14:textId="77777777" w:rsidR="00EC1E54" w:rsidRDefault="00EC1E54">
      <w:pPr>
        <w:widowControl w:val="0"/>
        <w:rPr>
          <w:sz w:val="22"/>
        </w:rPr>
      </w:pPr>
    </w:p>
    <w:p w14:paraId="2B8A1323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Surface:</w:t>
      </w:r>
    </w:p>
    <w:p w14:paraId="2B8A1324" w14:textId="77777777" w:rsidR="00EC1E54" w:rsidRDefault="00EC1E54">
      <w:pPr>
        <w:widowControl w:val="0"/>
        <w:rPr>
          <w:sz w:val="22"/>
        </w:rPr>
      </w:pPr>
    </w:p>
    <w:p w14:paraId="2B8A1325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Firing:</w:t>
      </w:r>
    </w:p>
    <w:p w14:paraId="2B8A1326" w14:textId="77777777" w:rsidR="00EC1E54" w:rsidRDefault="00EC1E54">
      <w:pPr>
        <w:widowControl w:val="0"/>
        <w:rPr>
          <w:sz w:val="22"/>
        </w:rPr>
      </w:pPr>
    </w:p>
    <w:p w14:paraId="2B8A1327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Comments:</w:t>
      </w:r>
    </w:p>
    <w:p w14:paraId="2B8A1328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br w:type="page"/>
        <w:t>====================</w:t>
      </w:r>
    </w:p>
    <w:p w14:paraId="2B8A1329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Vessel # 21</w:t>
      </w:r>
    </w:p>
    <w:p w14:paraId="2B8A132A" w14:textId="77777777" w:rsidR="00EC1E54" w:rsidRDefault="00EC1E54">
      <w:pPr>
        <w:widowControl w:val="0"/>
        <w:rPr>
          <w:sz w:val="22"/>
        </w:rPr>
      </w:pPr>
    </w:p>
    <w:p w14:paraId="2B8A132B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Temper:</w:t>
      </w:r>
    </w:p>
    <w:p w14:paraId="2B8A132C" w14:textId="77777777" w:rsidR="00EC1E54" w:rsidRDefault="00EC1E54">
      <w:pPr>
        <w:widowControl w:val="0"/>
        <w:rPr>
          <w:sz w:val="22"/>
        </w:rPr>
      </w:pPr>
    </w:p>
    <w:p w14:paraId="2B8A132D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Construction:</w:t>
      </w:r>
    </w:p>
    <w:p w14:paraId="2B8A132E" w14:textId="77777777" w:rsidR="00EC1E54" w:rsidRDefault="00EC1E54">
      <w:pPr>
        <w:widowControl w:val="0"/>
        <w:rPr>
          <w:sz w:val="22"/>
        </w:rPr>
      </w:pPr>
    </w:p>
    <w:p w14:paraId="2B8A132F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Surface:</w:t>
      </w:r>
    </w:p>
    <w:p w14:paraId="2B8A1330" w14:textId="77777777" w:rsidR="00EC1E54" w:rsidRDefault="00EC1E54">
      <w:pPr>
        <w:widowControl w:val="0"/>
        <w:rPr>
          <w:sz w:val="22"/>
        </w:rPr>
      </w:pPr>
    </w:p>
    <w:p w14:paraId="2B8A1331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Firing:</w:t>
      </w:r>
    </w:p>
    <w:p w14:paraId="2B8A1332" w14:textId="77777777" w:rsidR="00EC1E54" w:rsidRDefault="00EC1E54">
      <w:pPr>
        <w:widowControl w:val="0"/>
        <w:rPr>
          <w:sz w:val="22"/>
        </w:rPr>
      </w:pPr>
    </w:p>
    <w:p w14:paraId="2B8A1333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Comments:</w:t>
      </w:r>
    </w:p>
    <w:p w14:paraId="2B8A1334" w14:textId="77777777" w:rsidR="00EC1E54" w:rsidRDefault="00EC1E54">
      <w:pPr>
        <w:widowControl w:val="0"/>
        <w:rPr>
          <w:sz w:val="22"/>
        </w:rPr>
      </w:pPr>
    </w:p>
    <w:p w14:paraId="2B8A1335" w14:textId="77777777" w:rsidR="00EC1E54" w:rsidRDefault="00EC1E54">
      <w:pPr>
        <w:widowControl w:val="0"/>
        <w:rPr>
          <w:sz w:val="22"/>
        </w:rPr>
      </w:pPr>
    </w:p>
    <w:p w14:paraId="2B8A1336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====================</w:t>
      </w:r>
    </w:p>
    <w:p w14:paraId="2B8A1337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Vessel # 22</w:t>
      </w:r>
    </w:p>
    <w:p w14:paraId="2B8A1338" w14:textId="77777777" w:rsidR="00EC1E54" w:rsidRDefault="00EC1E54">
      <w:pPr>
        <w:widowControl w:val="0"/>
        <w:rPr>
          <w:sz w:val="22"/>
        </w:rPr>
      </w:pPr>
    </w:p>
    <w:p w14:paraId="2B8A1339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Temper:</w:t>
      </w:r>
    </w:p>
    <w:p w14:paraId="2B8A133A" w14:textId="77777777" w:rsidR="00EC1E54" w:rsidRDefault="00EC1E54">
      <w:pPr>
        <w:widowControl w:val="0"/>
        <w:rPr>
          <w:sz w:val="22"/>
        </w:rPr>
      </w:pPr>
    </w:p>
    <w:p w14:paraId="2B8A133B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Construction:</w:t>
      </w:r>
    </w:p>
    <w:p w14:paraId="2B8A133C" w14:textId="77777777" w:rsidR="00EC1E54" w:rsidRDefault="00EC1E54">
      <w:pPr>
        <w:widowControl w:val="0"/>
        <w:rPr>
          <w:sz w:val="22"/>
        </w:rPr>
      </w:pPr>
    </w:p>
    <w:p w14:paraId="2B8A133D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Surface:</w:t>
      </w:r>
    </w:p>
    <w:p w14:paraId="2B8A133E" w14:textId="77777777" w:rsidR="00EC1E54" w:rsidRDefault="00EC1E54">
      <w:pPr>
        <w:widowControl w:val="0"/>
        <w:rPr>
          <w:sz w:val="22"/>
        </w:rPr>
      </w:pPr>
    </w:p>
    <w:p w14:paraId="2B8A133F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Firing:</w:t>
      </w:r>
    </w:p>
    <w:p w14:paraId="2B8A1340" w14:textId="77777777" w:rsidR="00EC1E54" w:rsidRDefault="00EC1E54">
      <w:pPr>
        <w:widowControl w:val="0"/>
        <w:rPr>
          <w:sz w:val="22"/>
        </w:rPr>
      </w:pPr>
    </w:p>
    <w:p w14:paraId="2B8A1341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Comments:</w:t>
      </w:r>
    </w:p>
    <w:p w14:paraId="2B8A1342" w14:textId="77777777" w:rsidR="00EC1E54" w:rsidRDefault="00EC1E54">
      <w:pPr>
        <w:widowControl w:val="0"/>
        <w:rPr>
          <w:sz w:val="22"/>
        </w:rPr>
      </w:pPr>
    </w:p>
    <w:p w14:paraId="2B8A1343" w14:textId="77777777" w:rsidR="00EC1E54" w:rsidRDefault="00EC1E54">
      <w:pPr>
        <w:widowControl w:val="0"/>
        <w:rPr>
          <w:sz w:val="22"/>
        </w:rPr>
      </w:pPr>
    </w:p>
    <w:p w14:paraId="2B8A1344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====================</w:t>
      </w:r>
    </w:p>
    <w:p w14:paraId="2B8A1345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Vessel # 23</w:t>
      </w:r>
    </w:p>
    <w:p w14:paraId="2B8A1346" w14:textId="77777777" w:rsidR="00EC1E54" w:rsidRDefault="00EC1E54">
      <w:pPr>
        <w:widowControl w:val="0"/>
        <w:rPr>
          <w:sz w:val="22"/>
        </w:rPr>
      </w:pPr>
    </w:p>
    <w:p w14:paraId="2B8A1347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Temper:</w:t>
      </w:r>
    </w:p>
    <w:p w14:paraId="2B8A1348" w14:textId="77777777" w:rsidR="00EC1E54" w:rsidRDefault="00EC1E54">
      <w:pPr>
        <w:widowControl w:val="0"/>
        <w:rPr>
          <w:sz w:val="22"/>
        </w:rPr>
      </w:pPr>
    </w:p>
    <w:p w14:paraId="2B8A1349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Construction:</w:t>
      </w:r>
    </w:p>
    <w:p w14:paraId="2B8A134A" w14:textId="77777777" w:rsidR="00EC1E54" w:rsidRDefault="00EC1E54">
      <w:pPr>
        <w:widowControl w:val="0"/>
        <w:rPr>
          <w:sz w:val="22"/>
        </w:rPr>
      </w:pPr>
    </w:p>
    <w:p w14:paraId="2B8A134B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Surface:</w:t>
      </w:r>
    </w:p>
    <w:p w14:paraId="2B8A134C" w14:textId="77777777" w:rsidR="00EC1E54" w:rsidRDefault="00EC1E54">
      <w:pPr>
        <w:widowControl w:val="0"/>
        <w:rPr>
          <w:sz w:val="22"/>
        </w:rPr>
      </w:pPr>
    </w:p>
    <w:p w14:paraId="2B8A134D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Firing:</w:t>
      </w:r>
    </w:p>
    <w:p w14:paraId="2B8A134E" w14:textId="77777777" w:rsidR="00EC1E54" w:rsidRDefault="00EC1E54">
      <w:pPr>
        <w:widowControl w:val="0"/>
        <w:rPr>
          <w:sz w:val="22"/>
        </w:rPr>
      </w:pPr>
    </w:p>
    <w:p w14:paraId="2B8A134F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Comments:</w:t>
      </w:r>
    </w:p>
    <w:p w14:paraId="2B8A1350" w14:textId="77777777" w:rsidR="00EC1E54" w:rsidRDefault="00EC1E54">
      <w:pPr>
        <w:widowControl w:val="0"/>
        <w:rPr>
          <w:sz w:val="22"/>
        </w:rPr>
      </w:pPr>
    </w:p>
    <w:p w14:paraId="2B8A1351" w14:textId="77777777" w:rsidR="00EC1E54" w:rsidRDefault="00EC1E54">
      <w:pPr>
        <w:widowControl w:val="0"/>
        <w:rPr>
          <w:sz w:val="22"/>
        </w:rPr>
      </w:pPr>
    </w:p>
    <w:p w14:paraId="2B8A1352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====================</w:t>
      </w:r>
    </w:p>
    <w:p w14:paraId="2B8A1353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Vessel # 24</w:t>
      </w:r>
    </w:p>
    <w:p w14:paraId="2B8A1354" w14:textId="77777777" w:rsidR="00EC1E54" w:rsidRDefault="00EC1E54">
      <w:pPr>
        <w:widowControl w:val="0"/>
        <w:rPr>
          <w:sz w:val="22"/>
        </w:rPr>
      </w:pPr>
    </w:p>
    <w:p w14:paraId="2B8A1355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Temper:</w:t>
      </w:r>
    </w:p>
    <w:p w14:paraId="2B8A1356" w14:textId="77777777" w:rsidR="00EC1E54" w:rsidRDefault="00EC1E54">
      <w:pPr>
        <w:widowControl w:val="0"/>
        <w:rPr>
          <w:sz w:val="22"/>
        </w:rPr>
      </w:pPr>
    </w:p>
    <w:p w14:paraId="2B8A1357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Construction:</w:t>
      </w:r>
    </w:p>
    <w:p w14:paraId="2B8A1358" w14:textId="77777777" w:rsidR="00EC1E54" w:rsidRDefault="00EC1E54">
      <w:pPr>
        <w:widowControl w:val="0"/>
        <w:rPr>
          <w:sz w:val="22"/>
        </w:rPr>
      </w:pPr>
    </w:p>
    <w:p w14:paraId="2B8A1359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Surface:</w:t>
      </w:r>
    </w:p>
    <w:p w14:paraId="2B8A135A" w14:textId="77777777" w:rsidR="00EC1E54" w:rsidRDefault="00EC1E54">
      <w:pPr>
        <w:widowControl w:val="0"/>
        <w:rPr>
          <w:sz w:val="22"/>
        </w:rPr>
      </w:pPr>
    </w:p>
    <w:p w14:paraId="2B8A135B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Firing:</w:t>
      </w:r>
    </w:p>
    <w:p w14:paraId="2B8A135C" w14:textId="77777777" w:rsidR="00EC1E54" w:rsidRDefault="00EC1E54">
      <w:pPr>
        <w:widowControl w:val="0"/>
        <w:rPr>
          <w:sz w:val="22"/>
        </w:rPr>
      </w:pPr>
    </w:p>
    <w:p w14:paraId="2B8A135D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Comments:</w:t>
      </w:r>
    </w:p>
    <w:p w14:paraId="2B8A135E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br w:type="page"/>
        <w:t>====================</w:t>
      </w:r>
    </w:p>
    <w:p w14:paraId="2B8A135F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Vessel # 25</w:t>
      </w:r>
    </w:p>
    <w:p w14:paraId="2B8A1360" w14:textId="77777777" w:rsidR="00EC1E54" w:rsidRDefault="00EC1E54">
      <w:pPr>
        <w:widowControl w:val="0"/>
        <w:rPr>
          <w:sz w:val="22"/>
        </w:rPr>
      </w:pPr>
    </w:p>
    <w:p w14:paraId="2B8A1361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Temper:</w:t>
      </w:r>
    </w:p>
    <w:p w14:paraId="2B8A1362" w14:textId="77777777" w:rsidR="00EC1E54" w:rsidRDefault="00EC1E54">
      <w:pPr>
        <w:widowControl w:val="0"/>
        <w:rPr>
          <w:sz w:val="22"/>
        </w:rPr>
      </w:pPr>
    </w:p>
    <w:p w14:paraId="2B8A1363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Construction:</w:t>
      </w:r>
    </w:p>
    <w:p w14:paraId="2B8A1364" w14:textId="77777777" w:rsidR="00EC1E54" w:rsidRDefault="00EC1E54">
      <w:pPr>
        <w:widowControl w:val="0"/>
        <w:rPr>
          <w:sz w:val="22"/>
        </w:rPr>
      </w:pPr>
    </w:p>
    <w:p w14:paraId="2B8A1365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Surface:</w:t>
      </w:r>
    </w:p>
    <w:p w14:paraId="2B8A1366" w14:textId="77777777" w:rsidR="00EC1E54" w:rsidRDefault="00EC1E54">
      <w:pPr>
        <w:widowControl w:val="0"/>
        <w:rPr>
          <w:sz w:val="22"/>
        </w:rPr>
      </w:pPr>
    </w:p>
    <w:p w14:paraId="2B8A1367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Firing:</w:t>
      </w:r>
    </w:p>
    <w:p w14:paraId="2B8A1368" w14:textId="77777777" w:rsidR="00EC1E54" w:rsidRDefault="00EC1E54">
      <w:pPr>
        <w:widowControl w:val="0"/>
        <w:rPr>
          <w:sz w:val="22"/>
        </w:rPr>
      </w:pPr>
    </w:p>
    <w:p w14:paraId="2B8A1369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Comments:</w:t>
      </w:r>
    </w:p>
    <w:p w14:paraId="2B8A136A" w14:textId="77777777" w:rsidR="00EC1E54" w:rsidRDefault="00EC1E54">
      <w:pPr>
        <w:widowControl w:val="0"/>
        <w:rPr>
          <w:sz w:val="22"/>
        </w:rPr>
      </w:pPr>
    </w:p>
    <w:p w14:paraId="2B8A136B" w14:textId="77777777" w:rsidR="00EC1E54" w:rsidRDefault="00EC1E54">
      <w:pPr>
        <w:widowControl w:val="0"/>
        <w:rPr>
          <w:sz w:val="22"/>
        </w:rPr>
      </w:pPr>
    </w:p>
    <w:p w14:paraId="2B8A136C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====================</w:t>
      </w:r>
    </w:p>
    <w:p w14:paraId="2B8A136D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Vessel # 26</w:t>
      </w:r>
    </w:p>
    <w:p w14:paraId="2B8A136E" w14:textId="77777777" w:rsidR="00EC1E54" w:rsidRDefault="00EC1E54">
      <w:pPr>
        <w:widowControl w:val="0"/>
        <w:rPr>
          <w:sz w:val="22"/>
        </w:rPr>
      </w:pPr>
    </w:p>
    <w:p w14:paraId="2B8A136F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Temper:</w:t>
      </w:r>
    </w:p>
    <w:p w14:paraId="2B8A1370" w14:textId="77777777" w:rsidR="00EC1E54" w:rsidRDefault="00EC1E54">
      <w:pPr>
        <w:widowControl w:val="0"/>
        <w:rPr>
          <w:sz w:val="22"/>
        </w:rPr>
      </w:pPr>
    </w:p>
    <w:p w14:paraId="2B8A1371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Construction:</w:t>
      </w:r>
    </w:p>
    <w:p w14:paraId="2B8A1372" w14:textId="77777777" w:rsidR="00EC1E54" w:rsidRDefault="00EC1E54">
      <w:pPr>
        <w:widowControl w:val="0"/>
        <w:rPr>
          <w:sz w:val="22"/>
        </w:rPr>
      </w:pPr>
    </w:p>
    <w:p w14:paraId="2B8A1373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Surface:</w:t>
      </w:r>
    </w:p>
    <w:p w14:paraId="2B8A1374" w14:textId="77777777" w:rsidR="00EC1E54" w:rsidRDefault="00EC1E54">
      <w:pPr>
        <w:widowControl w:val="0"/>
        <w:rPr>
          <w:sz w:val="22"/>
        </w:rPr>
      </w:pPr>
    </w:p>
    <w:p w14:paraId="2B8A1375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Firing:</w:t>
      </w:r>
    </w:p>
    <w:p w14:paraId="2B8A1376" w14:textId="77777777" w:rsidR="00EC1E54" w:rsidRDefault="00EC1E54">
      <w:pPr>
        <w:widowControl w:val="0"/>
        <w:rPr>
          <w:sz w:val="22"/>
        </w:rPr>
      </w:pPr>
    </w:p>
    <w:p w14:paraId="2B8A1377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Comments:</w:t>
      </w:r>
    </w:p>
    <w:p w14:paraId="2B8A1378" w14:textId="77777777" w:rsidR="00EC1E54" w:rsidRDefault="00EC1E54">
      <w:pPr>
        <w:widowControl w:val="0"/>
        <w:rPr>
          <w:sz w:val="22"/>
        </w:rPr>
      </w:pPr>
    </w:p>
    <w:p w14:paraId="2B8A1379" w14:textId="77777777" w:rsidR="00EC1E54" w:rsidRDefault="00EC1E54">
      <w:pPr>
        <w:widowControl w:val="0"/>
        <w:rPr>
          <w:sz w:val="22"/>
        </w:rPr>
      </w:pPr>
    </w:p>
    <w:p w14:paraId="2B8A137A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====================</w:t>
      </w:r>
    </w:p>
    <w:p w14:paraId="2B8A137B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Vessel # 28</w:t>
      </w:r>
    </w:p>
    <w:p w14:paraId="2B8A137C" w14:textId="77777777" w:rsidR="00EC1E54" w:rsidRDefault="00EC1E54">
      <w:pPr>
        <w:widowControl w:val="0"/>
        <w:rPr>
          <w:sz w:val="22"/>
        </w:rPr>
      </w:pPr>
    </w:p>
    <w:p w14:paraId="2B8A137D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Temper:</w:t>
      </w:r>
    </w:p>
    <w:p w14:paraId="2B8A137E" w14:textId="77777777" w:rsidR="00EC1E54" w:rsidRDefault="00EC1E54">
      <w:pPr>
        <w:widowControl w:val="0"/>
        <w:rPr>
          <w:sz w:val="22"/>
        </w:rPr>
      </w:pPr>
    </w:p>
    <w:p w14:paraId="2B8A137F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Construction:</w:t>
      </w:r>
    </w:p>
    <w:p w14:paraId="2B8A1380" w14:textId="77777777" w:rsidR="00EC1E54" w:rsidRDefault="00EC1E54">
      <w:pPr>
        <w:widowControl w:val="0"/>
        <w:rPr>
          <w:sz w:val="22"/>
        </w:rPr>
      </w:pPr>
    </w:p>
    <w:p w14:paraId="2B8A1381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Surface:</w:t>
      </w:r>
    </w:p>
    <w:p w14:paraId="2B8A1382" w14:textId="77777777" w:rsidR="00EC1E54" w:rsidRDefault="00EC1E54">
      <w:pPr>
        <w:widowControl w:val="0"/>
        <w:rPr>
          <w:sz w:val="22"/>
        </w:rPr>
      </w:pPr>
    </w:p>
    <w:p w14:paraId="2B8A1383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Firing:</w:t>
      </w:r>
    </w:p>
    <w:p w14:paraId="2B8A1384" w14:textId="77777777" w:rsidR="00EC1E54" w:rsidRDefault="00EC1E54">
      <w:pPr>
        <w:widowControl w:val="0"/>
        <w:rPr>
          <w:sz w:val="22"/>
        </w:rPr>
      </w:pPr>
    </w:p>
    <w:p w14:paraId="2B8A1385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Comments:</w:t>
      </w:r>
    </w:p>
    <w:p w14:paraId="2B8A1386" w14:textId="77777777" w:rsidR="00EC1E54" w:rsidRDefault="00EC1E54">
      <w:pPr>
        <w:widowControl w:val="0"/>
        <w:rPr>
          <w:sz w:val="22"/>
        </w:rPr>
      </w:pPr>
    </w:p>
    <w:p w14:paraId="2B8A1387" w14:textId="77777777" w:rsidR="00EC1E54" w:rsidRDefault="00EC1E54">
      <w:pPr>
        <w:widowControl w:val="0"/>
        <w:rPr>
          <w:sz w:val="22"/>
        </w:rPr>
      </w:pPr>
    </w:p>
    <w:p w14:paraId="2B8A1388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====================</w:t>
      </w:r>
    </w:p>
    <w:p w14:paraId="2B8A1389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Vessel # 29</w:t>
      </w:r>
    </w:p>
    <w:p w14:paraId="2B8A138A" w14:textId="77777777" w:rsidR="00EC1E54" w:rsidRDefault="00EC1E54">
      <w:pPr>
        <w:widowControl w:val="0"/>
        <w:rPr>
          <w:sz w:val="22"/>
        </w:rPr>
      </w:pPr>
    </w:p>
    <w:p w14:paraId="2B8A138B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Temper:</w:t>
      </w:r>
    </w:p>
    <w:p w14:paraId="2B8A138C" w14:textId="77777777" w:rsidR="00EC1E54" w:rsidRDefault="00EC1E54">
      <w:pPr>
        <w:widowControl w:val="0"/>
        <w:rPr>
          <w:sz w:val="22"/>
        </w:rPr>
      </w:pPr>
    </w:p>
    <w:p w14:paraId="2B8A138D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Construction:</w:t>
      </w:r>
    </w:p>
    <w:p w14:paraId="2B8A138E" w14:textId="77777777" w:rsidR="00EC1E54" w:rsidRDefault="00EC1E54">
      <w:pPr>
        <w:widowControl w:val="0"/>
        <w:rPr>
          <w:sz w:val="22"/>
        </w:rPr>
      </w:pPr>
    </w:p>
    <w:p w14:paraId="2B8A138F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Surface:</w:t>
      </w:r>
    </w:p>
    <w:p w14:paraId="2B8A1390" w14:textId="77777777" w:rsidR="00EC1E54" w:rsidRDefault="00EC1E54">
      <w:pPr>
        <w:widowControl w:val="0"/>
        <w:rPr>
          <w:sz w:val="22"/>
        </w:rPr>
      </w:pPr>
    </w:p>
    <w:p w14:paraId="2B8A1391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Firing:</w:t>
      </w:r>
    </w:p>
    <w:p w14:paraId="2B8A1392" w14:textId="77777777" w:rsidR="00EC1E54" w:rsidRDefault="00EC1E54">
      <w:pPr>
        <w:widowControl w:val="0"/>
        <w:rPr>
          <w:sz w:val="22"/>
        </w:rPr>
      </w:pPr>
    </w:p>
    <w:p w14:paraId="2B8A1393" w14:textId="77777777" w:rsidR="00EC1E54" w:rsidRDefault="00AB08F7">
      <w:pPr>
        <w:widowControl w:val="0"/>
        <w:rPr>
          <w:sz w:val="22"/>
        </w:rPr>
      </w:pPr>
      <w:r>
        <w:rPr>
          <w:sz w:val="22"/>
        </w:rPr>
        <w:t>Comments:</w:t>
      </w:r>
    </w:p>
    <w:sectPr w:rsidR="00EC1E54" w:rsidSect="00AB08F7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C1E54"/>
    <w:rsid w:val="00AB08F7"/>
    <w:rsid w:val="00EC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A124D"/>
  <w15:docId w15:val="{23CF3109-1D69-4759-B49B-BBCE981A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Steponaitis, Vincas P</cp:lastModifiedBy>
  <cp:revision>1</cp:revision>
  <dcterms:created xsi:type="dcterms:W3CDTF">2024-02-06T14:38:00Z</dcterms:created>
  <dcterms:modified xsi:type="dcterms:W3CDTF">2024-02-06T14:40:00Z</dcterms:modified>
</cp:coreProperties>
</file>